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DAA2B4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3E28133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84063E7" w:rsidR="00FE41BF" w:rsidRPr="00FE41BF" w:rsidRDefault="004706B1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1D1871">
        <w:rPr>
          <w:rFonts w:ascii="Arial" w:hAnsi="Arial" w:cs="Arial"/>
          <w:b/>
          <w:sz w:val="22"/>
          <w:szCs w:val="22"/>
        </w:rPr>
        <w:t xml:space="preserve"> </w:t>
      </w:r>
      <w:r w:rsidR="00E705C7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 xml:space="preserve"> /</w:t>
      </w:r>
      <w:r w:rsidR="00E705C7">
        <w:rPr>
          <w:rFonts w:ascii="Arial" w:hAnsi="Arial" w:cs="Arial"/>
          <w:b/>
          <w:sz w:val="22"/>
          <w:szCs w:val="22"/>
        </w:rPr>
        <w:t>07</w:t>
      </w:r>
      <w:r w:rsidR="001D1871">
        <w:rPr>
          <w:rFonts w:ascii="Arial" w:hAnsi="Arial" w:cs="Arial"/>
          <w:b/>
          <w:sz w:val="22"/>
          <w:szCs w:val="22"/>
        </w:rPr>
        <w:t>/2020        PROFESSOR: JULIANA FRANCINE DE SOUSA</w:t>
      </w:r>
      <w:r w:rsidR="004E39D7">
        <w:rPr>
          <w:rFonts w:ascii="Arial" w:hAnsi="Arial" w:cs="Arial"/>
          <w:b/>
          <w:sz w:val="22"/>
          <w:szCs w:val="22"/>
        </w:rPr>
        <w:t xml:space="preserve"> </w:t>
      </w:r>
      <w:r w:rsidR="00484D0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1D1871">
        <w:rPr>
          <w:rFonts w:ascii="Arial" w:hAnsi="Arial" w:cs="Arial"/>
          <w:b/>
          <w:sz w:val="22"/>
          <w:szCs w:val="22"/>
        </w:rPr>
        <w:t>LINGUAGENS ( ATESTADO)</w:t>
      </w:r>
      <w:r w:rsidR="00AF0D2B">
        <w:rPr>
          <w:rFonts w:ascii="Arial" w:hAnsi="Arial" w:cs="Arial"/>
          <w:b/>
          <w:sz w:val="22"/>
          <w:szCs w:val="22"/>
        </w:rPr>
        <w:t xml:space="preserve">           TURMAS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1CF6EED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70FA5B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760A772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6D1A628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606A8C0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4624314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135FE9C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6E54836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D9CF4EC" w:rsidR="00FE41BF" w:rsidRPr="00FE41BF" w:rsidRDefault="00BB734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AULA: </w:t>
      </w:r>
    </w:p>
    <w:p w14:paraId="30578DE1" w14:textId="17814E3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59D4830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81CE411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54CAF2B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11B65B0E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231B8EF" w:rsidR="00FE41BF" w:rsidRPr="00F11088" w:rsidRDefault="00547424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54742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7D15DFF" wp14:editId="6272AFF9">
            <wp:simplePos x="0" y="0"/>
            <wp:positionH relativeFrom="margin">
              <wp:posOffset>2006600</wp:posOffset>
            </wp:positionH>
            <wp:positionV relativeFrom="margin">
              <wp:posOffset>3568700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63CFB3C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1D11AFF" w:rsidR="00FE41BF" w:rsidRPr="00FE41BF" w:rsidRDefault="0054742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4742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5203CA5" wp14:editId="7AD0EFFB">
            <wp:simplePos x="0" y="0"/>
            <wp:positionH relativeFrom="column">
              <wp:posOffset>2630170</wp:posOffset>
            </wp:positionH>
            <wp:positionV relativeFrom="paragraph">
              <wp:posOffset>11430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6E9B2B18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A114B" w14:textId="77777777" w:rsidR="005241FC" w:rsidRDefault="005241FC" w:rsidP="00172C90">
      <w:r>
        <w:separator/>
      </w:r>
    </w:p>
  </w:endnote>
  <w:endnote w:type="continuationSeparator" w:id="0">
    <w:p w14:paraId="079082DE" w14:textId="77777777" w:rsidR="005241FC" w:rsidRDefault="005241F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33029" w14:textId="77777777" w:rsidR="005241FC" w:rsidRDefault="005241FC" w:rsidP="00172C90">
      <w:r>
        <w:separator/>
      </w:r>
    </w:p>
  </w:footnote>
  <w:footnote w:type="continuationSeparator" w:id="0">
    <w:p w14:paraId="01C7BDF2" w14:textId="77777777" w:rsidR="005241FC" w:rsidRDefault="005241F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D1871"/>
    <w:rsid w:val="00357B11"/>
    <w:rsid w:val="003878B1"/>
    <w:rsid w:val="003B637B"/>
    <w:rsid w:val="004706B1"/>
    <w:rsid w:val="00484D0B"/>
    <w:rsid w:val="004E39D7"/>
    <w:rsid w:val="005241FC"/>
    <w:rsid w:val="00547424"/>
    <w:rsid w:val="00567F97"/>
    <w:rsid w:val="005B6C71"/>
    <w:rsid w:val="005C714A"/>
    <w:rsid w:val="005E7A25"/>
    <w:rsid w:val="006531A3"/>
    <w:rsid w:val="00AF0D2B"/>
    <w:rsid w:val="00BB7347"/>
    <w:rsid w:val="00CD74A8"/>
    <w:rsid w:val="00CF679D"/>
    <w:rsid w:val="00E6662D"/>
    <w:rsid w:val="00E705C7"/>
    <w:rsid w:val="00E77C37"/>
    <w:rsid w:val="00F11088"/>
    <w:rsid w:val="00F23A3E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2020-08-03T16:08:00Z</dcterms:created>
  <dcterms:modified xsi:type="dcterms:W3CDTF">2020-11-10T19:43:00Z</dcterms:modified>
</cp:coreProperties>
</file>